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4B" w:rsidRPr="003A0CBA" w:rsidRDefault="00C9284B" w:rsidP="00C9284B">
      <w:pPr>
        <w:jc w:val="center"/>
        <w:rPr>
          <w:rFonts w:eastAsia="Calibri"/>
          <w:b/>
          <w:sz w:val="28"/>
          <w:szCs w:val="28"/>
          <w:lang w:eastAsia="en-US"/>
        </w:rPr>
      </w:pPr>
      <w:r w:rsidRPr="003A0CBA">
        <w:rPr>
          <w:rFonts w:eastAsia="Calibri"/>
          <w:b/>
          <w:sz w:val="28"/>
          <w:szCs w:val="28"/>
          <w:lang w:eastAsia="en-US"/>
        </w:rPr>
        <w:t xml:space="preserve">План основных мероприятий по проведению Года </w:t>
      </w:r>
      <w:r>
        <w:rPr>
          <w:rFonts w:eastAsia="Calibri"/>
          <w:b/>
          <w:sz w:val="28"/>
          <w:szCs w:val="28"/>
          <w:lang w:eastAsia="en-US"/>
        </w:rPr>
        <w:t xml:space="preserve"> педагога и наставника -2023 </w:t>
      </w:r>
      <w:r w:rsidR="00573B77">
        <w:rPr>
          <w:rFonts w:eastAsia="Calibri"/>
          <w:b/>
          <w:sz w:val="28"/>
          <w:szCs w:val="28"/>
          <w:lang w:eastAsia="en-US"/>
        </w:rPr>
        <w:t xml:space="preserve">                                                                          </w:t>
      </w:r>
      <w:r w:rsidRPr="003A0CBA">
        <w:rPr>
          <w:rFonts w:eastAsia="Calibri"/>
          <w:b/>
          <w:sz w:val="28"/>
          <w:szCs w:val="28"/>
          <w:lang w:eastAsia="en-US"/>
        </w:rPr>
        <w:t>по М</w:t>
      </w:r>
      <w:r>
        <w:rPr>
          <w:rFonts w:eastAsia="Calibri"/>
          <w:b/>
          <w:sz w:val="28"/>
          <w:szCs w:val="28"/>
          <w:lang w:eastAsia="en-US"/>
        </w:rPr>
        <w:t>БДО</w:t>
      </w:r>
      <w:r w:rsidR="00573B77">
        <w:rPr>
          <w:rFonts w:eastAsia="Calibri"/>
          <w:b/>
          <w:sz w:val="28"/>
          <w:szCs w:val="28"/>
          <w:lang w:eastAsia="en-US"/>
        </w:rPr>
        <w:t>У</w:t>
      </w:r>
      <w:r>
        <w:rPr>
          <w:rFonts w:eastAsia="Calibri"/>
          <w:b/>
          <w:sz w:val="28"/>
          <w:szCs w:val="28"/>
          <w:lang w:eastAsia="en-US"/>
        </w:rPr>
        <w:t xml:space="preserve"> «Арский детский сад №11 общеразвивающего вида» </w:t>
      </w:r>
      <w:r w:rsidRPr="003A0CBA">
        <w:rPr>
          <w:rFonts w:eastAsia="Calibri"/>
          <w:b/>
          <w:sz w:val="28"/>
          <w:szCs w:val="28"/>
          <w:lang w:eastAsia="en-US"/>
        </w:rPr>
        <w:t xml:space="preserve"> Арского муниципального района</w:t>
      </w:r>
      <w:r>
        <w:rPr>
          <w:rFonts w:eastAsia="Calibri"/>
          <w:b/>
          <w:sz w:val="28"/>
          <w:szCs w:val="28"/>
          <w:lang w:eastAsia="en-US"/>
        </w:rPr>
        <w:t xml:space="preserve"> РТ</w:t>
      </w:r>
    </w:p>
    <w:p w:rsidR="00C9284B" w:rsidRPr="003A0CBA" w:rsidRDefault="00C9284B" w:rsidP="00C9284B">
      <w:pPr>
        <w:jc w:val="center"/>
        <w:rPr>
          <w:rFonts w:eastAsia="Calibri"/>
          <w:b/>
          <w:sz w:val="28"/>
          <w:szCs w:val="28"/>
          <w:lang w:eastAsia="en-US"/>
        </w:rPr>
      </w:pPr>
      <w:r w:rsidRPr="003A0CBA">
        <w:rPr>
          <w:rFonts w:eastAsia="Calibri"/>
          <w:b/>
          <w:sz w:val="28"/>
          <w:szCs w:val="28"/>
          <w:lang w:eastAsia="en-US"/>
        </w:rPr>
        <w:t xml:space="preserve"> </w:t>
      </w: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0"/>
        <w:gridCol w:w="4351"/>
        <w:gridCol w:w="2750"/>
        <w:gridCol w:w="3471"/>
        <w:gridCol w:w="3043"/>
      </w:tblGrid>
      <w:tr w:rsidR="003E170A" w:rsidRPr="003A0CBA" w:rsidTr="00107D54">
        <w:trPr>
          <w:trHeight w:val="105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3A0CBA" w:rsidRDefault="00C9284B" w:rsidP="00107D54">
            <w:pPr>
              <w:rPr>
                <w:b/>
              </w:rPr>
            </w:pPr>
            <w:r w:rsidRPr="003A0CBA">
              <w:rPr>
                <w:b/>
              </w:rPr>
              <w:t xml:space="preserve"> №</w:t>
            </w:r>
          </w:p>
          <w:p w:rsidR="00C9284B" w:rsidRPr="003A0CBA" w:rsidRDefault="00C9284B" w:rsidP="00107D54">
            <w:pPr>
              <w:rPr>
                <w:b/>
              </w:rPr>
            </w:pPr>
            <w:proofErr w:type="spellStart"/>
            <w:proofErr w:type="gramStart"/>
            <w:r w:rsidRPr="003A0CBA">
              <w:rPr>
                <w:b/>
              </w:rPr>
              <w:t>п</w:t>
            </w:r>
            <w:proofErr w:type="spellEnd"/>
            <w:proofErr w:type="gramEnd"/>
            <w:r w:rsidRPr="003A0CBA">
              <w:rPr>
                <w:b/>
              </w:rPr>
              <w:t>/</w:t>
            </w:r>
            <w:proofErr w:type="spellStart"/>
            <w:r w:rsidRPr="003A0CBA">
              <w:rPr>
                <w:b/>
              </w:rPr>
              <w:t>п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3A0CBA" w:rsidRDefault="00C9284B" w:rsidP="00107D54">
            <w:pPr>
              <w:rPr>
                <w:b/>
              </w:rPr>
            </w:pPr>
            <w:r w:rsidRPr="003A0CBA">
              <w:rPr>
                <w:b/>
              </w:rPr>
              <w:t xml:space="preserve">Наименование мероприятий 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3A0CBA" w:rsidRDefault="00C9284B" w:rsidP="00107D54">
            <w:pPr>
              <w:spacing w:after="200" w:line="276" w:lineRule="auto"/>
              <w:rPr>
                <w:rFonts w:eastAsia="Calibri"/>
                <w:b/>
                <w:lang w:eastAsia="en-US"/>
              </w:rPr>
            </w:pPr>
            <w:r w:rsidRPr="003A0CBA">
              <w:rPr>
                <w:rFonts w:eastAsia="Calibri"/>
                <w:b/>
                <w:lang w:eastAsia="en-US"/>
              </w:rPr>
              <w:t>Сроки</w:t>
            </w:r>
          </w:p>
          <w:p w:rsidR="00C9284B" w:rsidRPr="003A0CBA" w:rsidRDefault="00C9284B" w:rsidP="00107D54">
            <w:pPr>
              <w:rPr>
                <w:b/>
              </w:rPr>
            </w:pPr>
            <w:r w:rsidRPr="003A0CBA">
              <w:rPr>
                <w:rFonts w:eastAsia="Calibri"/>
                <w:b/>
                <w:lang w:eastAsia="en-US"/>
              </w:rPr>
              <w:t>проведения</w:t>
            </w:r>
            <w:r w:rsidRPr="003A0CBA">
              <w:rPr>
                <w:b/>
              </w:rPr>
              <w:t xml:space="preserve"> 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3A0CBA" w:rsidRDefault="00C9284B" w:rsidP="00107D54">
            <w:pPr>
              <w:rPr>
                <w:b/>
              </w:rPr>
            </w:pPr>
            <w:r w:rsidRPr="003A0CBA">
              <w:rPr>
                <w:b/>
              </w:rPr>
              <w:t>Место проведения</w:t>
            </w:r>
          </w:p>
          <w:p w:rsidR="00C9284B" w:rsidRPr="003A0CBA" w:rsidRDefault="00C9284B" w:rsidP="00107D54">
            <w:pPr>
              <w:rPr>
                <w:b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3A0CBA" w:rsidRDefault="00C9284B" w:rsidP="00107D54">
            <w:pPr>
              <w:rPr>
                <w:b/>
              </w:rPr>
            </w:pPr>
            <w:proofErr w:type="gramStart"/>
            <w:r w:rsidRPr="003A0CBA">
              <w:rPr>
                <w:b/>
              </w:rPr>
              <w:t>Ответственные</w:t>
            </w:r>
            <w:proofErr w:type="gramEnd"/>
            <w:r w:rsidRPr="003A0CBA">
              <w:rPr>
                <w:b/>
              </w:rPr>
              <w:t xml:space="preserve"> за организацию и проведение</w:t>
            </w:r>
          </w:p>
          <w:p w:rsidR="00C9284B" w:rsidRPr="003A0CBA" w:rsidRDefault="00C9284B" w:rsidP="00107D54">
            <w:pPr>
              <w:rPr>
                <w:b/>
              </w:rPr>
            </w:pP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C9284B" w:rsidP="00107D54">
            <w:r w:rsidRPr="00573B77">
              <w:t>1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Открытие Года педагога и наставника ознакомление с годовым планом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Педагоги ДОУ</w:t>
            </w:r>
          </w:p>
        </w:tc>
      </w:tr>
      <w:tr w:rsidR="00D90D29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2.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r w:rsidRPr="00573B77">
              <w:t>Беседа о школе</w:t>
            </w:r>
            <w:r w:rsidR="00D90D29" w:rsidRPr="00573B77">
              <w:t>.</w:t>
            </w:r>
            <w:r w:rsidRPr="00573B77">
              <w:t xml:space="preserve"> </w:t>
            </w:r>
            <w:r w:rsidR="00D90D29" w:rsidRPr="00573B77">
              <w:t>Беседа о профессии учителя,</w:t>
            </w:r>
            <w:r w:rsidRPr="00573B77">
              <w:t xml:space="preserve"> </w:t>
            </w:r>
            <w:r w:rsidR="00D90D29" w:rsidRPr="00573B77">
              <w:t>наставника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Педагоги ДОУ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A674C3" w:rsidP="00107D54">
            <w:r w:rsidRPr="00573B77">
              <w:t>3</w:t>
            </w:r>
            <w:r w:rsidR="00E456B0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Викторина «Здравствуй,</w:t>
            </w:r>
            <w:r w:rsidR="00D90D29" w:rsidRPr="00573B77">
              <w:t xml:space="preserve"> </w:t>
            </w:r>
            <w:r w:rsidRPr="00573B77">
              <w:t>школа»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84B" w:rsidRPr="00573B77" w:rsidRDefault="00E456B0" w:rsidP="00107D54">
            <w:r w:rsidRPr="00573B77">
              <w:t>Воспитатели подготовительной группы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A674C3" w:rsidP="00107D54">
            <w:r w:rsidRPr="00573B77">
              <w:t>4</w:t>
            </w:r>
            <w:r w:rsidR="00E456B0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E456B0" w:rsidP="00107D54">
            <w:r w:rsidRPr="00573B77">
              <w:t xml:space="preserve"> Конкурс рисунков «</w:t>
            </w:r>
            <w:r w:rsidR="003969E3" w:rsidRPr="00573B77">
              <w:t>Мы будущие уче</w:t>
            </w:r>
            <w:r w:rsidRPr="00573B77">
              <w:t>ники»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E456B0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E456B0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E456B0" w:rsidP="00107D54">
            <w:r w:rsidRPr="00573B77">
              <w:t>Воспитатели старшей группы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A674C3" w:rsidP="00107D54">
            <w:r w:rsidRPr="00573B77">
              <w:t>5</w:t>
            </w:r>
            <w:r w:rsidR="00E456B0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3969E3" w:rsidP="00107D54">
            <w:r w:rsidRPr="00573B77">
              <w:t>Выставка «Учителя, педагоги, наставники изменившие мир…»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3969E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3969E3" w:rsidP="00107D54">
            <w:r w:rsidRPr="00573B77">
              <w:t>Книжный уголок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6B0" w:rsidRPr="00573B77" w:rsidRDefault="003969E3" w:rsidP="00107D54">
            <w:r w:rsidRPr="00573B77">
              <w:t xml:space="preserve">Воспитатели                 </w:t>
            </w:r>
            <w:proofErr w:type="spellStart"/>
            <w:r w:rsidRPr="00573B77">
              <w:t>Ситдикова</w:t>
            </w:r>
            <w:proofErr w:type="spellEnd"/>
            <w:r w:rsidRPr="00573B77">
              <w:t xml:space="preserve"> М.А.</w:t>
            </w:r>
          </w:p>
          <w:p w:rsidR="003969E3" w:rsidRPr="00573B77" w:rsidRDefault="003969E3" w:rsidP="00107D54">
            <w:proofErr w:type="spellStart"/>
            <w:r w:rsidRPr="00573B77">
              <w:t>Усманова</w:t>
            </w:r>
            <w:proofErr w:type="spellEnd"/>
            <w:r w:rsidRPr="00573B77">
              <w:t xml:space="preserve"> Р.Ф.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A674C3" w:rsidP="00107D54">
            <w:r w:rsidRPr="00573B77">
              <w:t>6</w:t>
            </w:r>
            <w:r w:rsidR="003969E3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3969E3">
            <w:r w:rsidRPr="00573B77">
              <w:t xml:space="preserve">Встреча учителем- наставником      </w:t>
            </w:r>
            <w:r w:rsidR="00573B77">
              <w:t xml:space="preserve">                 </w:t>
            </w:r>
            <w:r w:rsidRPr="00573B77">
              <w:t xml:space="preserve">  </w:t>
            </w:r>
            <w:proofErr w:type="gramStart"/>
            <w:r w:rsidRPr="00573B77">
              <w:t xml:space="preserve">( </w:t>
            </w:r>
            <w:proofErr w:type="gramEnd"/>
            <w:r w:rsidRPr="00573B77">
              <w:t>учитель начальных классов)</w:t>
            </w:r>
            <w:r w:rsidR="00573B77">
              <w:t xml:space="preserve">             </w:t>
            </w:r>
            <w:proofErr w:type="spellStart"/>
            <w:r w:rsidRPr="00573B77">
              <w:t>Вафиной</w:t>
            </w:r>
            <w:proofErr w:type="spellEnd"/>
            <w:r w:rsidRPr="00573B77">
              <w:t xml:space="preserve"> Х.Г.</w:t>
            </w:r>
          </w:p>
          <w:p w:rsidR="003969E3" w:rsidRPr="00573B77" w:rsidRDefault="00573B77" w:rsidP="003969E3">
            <w:r>
              <w:t>Мероприятие на тему:</w:t>
            </w:r>
            <w:r w:rsidR="003969E3" w:rsidRPr="00573B77">
              <w:t>« Пути в школу»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107D54">
            <w:r w:rsidRPr="00573B77">
              <w:t>Музыкальный зал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107D54">
            <w:r w:rsidRPr="00573B77">
              <w:t>Воспитатели подготовительной группы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A674C3" w:rsidP="00107D54">
            <w:r w:rsidRPr="00573B77">
              <w:t>7</w:t>
            </w:r>
            <w:r w:rsidR="003969E3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3969E3">
            <w:r w:rsidRPr="00573B77">
              <w:t xml:space="preserve">Акция «Семейный </w:t>
            </w:r>
            <w:r w:rsidR="00D90D29" w:rsidRPr="00573B77">
              <w:t xml:space="preserve"> графический </w:t>
            </w:r>
            <w:r w:rsidRPr="00573B77">
              <w:t>диктант»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3969E3" w:rsidP="00107D54">
            <w:r w:rsidRPr="00573B77">
              <w:t>Дом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E3" w:rsidRPr="00573B77" w:rsidRDefault="00D90D29" w:rsidP="00107D54">
            <w:r w:rsidRPr="00573B77">
              <w:t>Педагоги ДОУ, родители, воспитанники</w:t>
            </w:r>
          </w:p>
        </w:tc>
      </w:tr>
      <w:tr w:rsidR="00D73FC1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r w:rsidRPr="00573B77">
              <w:t>8</w:t>
            </w:r>
            <w:r w:rsidR="00D90D29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3969E3">
            <w:r w:rsidRPr="00573B77">
              <w:t>Акция- путешествие «По детским садам разных стран» ООД в группах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Воспитатели старшей, подготовительной группы</w:t>
            </w:r>
          </w:p>
        </w:tc>
      </w:tr>
      <w:tr w:rsidR="00573B77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r w:rsidRPr="00573B77">
              <w:t>9</w:t>
            </w:r>
            <w:r w:rsidR="00D90D29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3969E3">
            <w:r w:rsidRPr="00573B77">
              <w:t xml:space="preserve"> Сюжетно- ролевые игры «Скоро в школу»</w:t>
            </w:r>
            <w:proofErr w:type="gramStart"/>
            <w:r w:rsidRPr="00573B77">
              <w:t>,»</w:t>
            </w:r>
            <w:proofErr w:type="gramEnd"/>
            <w:r w:rsidRPr="00573B77">
              <w:t>Первоклассник»,»Библиотека»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D90D29" w:rsidP="00107D54">
            <w:r w:rsidRPr="00573B77">
              <w:t>Педагоги ДОУ</w:t>
            </w:r>
          </w:p>
        </w:tc>
      </w:tr>
      <w:tr w:rsidR="00573B77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B77" w:rsidRPr="00573B77" w:rsidRDefault="00573B77" w:rsidP="00107D54">
            <w:r>
              <w:t>10.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B77" w:rsidRPr="00573B77" w:rsidRDefault="00573B77" w:rsidP="003969E3">
            <w:r>
              <w:t xml:space="preserve">Выставка – история «Как учились в старину» 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B77" w:rsidRPr="00573B77" w:rsidRDefault="00573B77" w:rsidP="00107D5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B77" w:rsidRPr="00573B77" w:rsidRDefault="00573B77" w:rsidP="00107D54">
            <w:r>
              <w:t>Коридор второго этажа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B77" w:rsidRPr="00573B77" w:rsidRDefault="00573B77" w:rsidP="00107D54">
            <w:r>
              <w:t>Педагоги ДОУ</w:t>
            </w:r>
          </w:p>
        </w:tc>
      </w:tr>
      <w:tr w:rsidR="00D90D29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573B77" w:rsidP="00107D54">
            <w:r>
              <w:t>11</w:t>
            </w:r>
            <w:r w:rsidR="00D90D29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3969E3">
            <w:r w:rsidRPr="00573B77">
              <w:t xml:space="preserve">Чтение художественной литературы про школу 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r w:rsidRPr="00573B77"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D29" w:rsidRPr="00573B77" w:rsidRDefault="00A674C3" w:rsidP="00107D54">
            <w:r w:rsidRPr="00573B77">
              <w:t>Педагоги ДОУ</w:t>
            </w:r>
          </w:p>
        </w:tc>
      </w:tr>
      <w:tr w:rsidR="00A674C3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573B77" w:rsidP="00107D54">
            <w:r>
              <w:lastRenderedPageBreak/>
              <w:t>12</w:t>
            </w:r>
            <w:r w:rsidR="00A674C3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3969E3">
            <w:r w:rsidRPr="00573B77">
              <w:t>Выставка детских работ «Я рисую школу»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r w:rsidRPr="00573B77">
              <w:rPr>
                <w:rFonts w:eastAsia="Calibri"/>
                <w:lang w:eastAsia="en-US"/>
              </w:rPr>
              <w:t>Вернисаж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r w:rsidRPr="00573B77">
              <w:t>Педагоги ДОУ</w:t>
            </w:r>
          </w:p>
        </w:tc>
      </w:tr>
      <w:tr w:rsidR="00A674C3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573B77" w:rsidP="00107D54">
            <w:r>
              <w:t>13</w:t>
            </w:r>
            <w:r w:rsidR="00A674C3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3969E3">
            <w:r w:rsidRPr="00573B77">
              <w:t>Обыгрывание ситуации «</w:t>
            </w:r>
            <w:r w:rsidR="00D73FC1" w:rsidRPr="00573B77">
              <w:t>Я</w:t>
            </w:r>
            <w:r w:rsidRPr="00573B77">
              <w:t xml:space="preserve"> хочу играть», « Перемена»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r w:rsidRPr="00573B77">
              <w:t>Педагоги ДОУ</w:t>
            </w:r>
          </w:p>
        </w:tc>
      </w:tr>
      <w:tr w:rsidR="00A674C3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573B77" w:rsidP="00107D54">
            <w:r>
              <w:t>14</w:t>
            </w:r>
            <w:r w:rsidR="00A674C3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3969E3">
            <w:r w:rsidRPr="00573B77">
              <w:t>Оформление информационных стендов:  « Советы родителям будущих первоклассников», « Готовим руку к письму «</w:t>
            </w:r>
            <w:proofErr w:type="gramStart"/>
            <w:r w:rsidRPr="00573B77">
              <w:t>,»</w:t>
            </w:r>
            <w:proofErr w:type="gramEnd"/>
            <w:r w:rsidRPr="00573B77">
              <w:t xml:space="preserve"> Формирование у детей предпосылок к учебной деятельности» и т.д.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4C3" w:rsidRPr="00573B77" w:rsidRDefault="00A674C3" w:rsidP="00107D54">
            <w:r w:rsidRPr="00573B77">
              <w:t xml:space="preserve">Воспитатели </w:t>
            </w:r>
            <w:r w:rsidR="003E170A" w:rsidRPr="00573B77">
              <w:t xml:space="preserve"> старшей, </w:t>
            </w:r>
            <w:r w:rsidRPr="00573B77">
              <w:t>подготовительной группы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573B77" w:rsidP="00107D54">
            <w:r>
              <w:t>15</w:t>
            </w:r>
            <w:r w:rsidR="003E170A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3969E3">
            <w:r w:rsidRPr="00573B77">
              <w:t>Выставка «Аз, буки, веди: священный клад»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Книжный уголок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r w:rsidRPr="00573B77">
              <w:t>Педагоги ДОУ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573B77" w:rsidP="00107D54">
            <w:r>
              <w:t>16</w:t>
            </w:r>
            <w:r w:rsidR="003E170A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3969E3">
            <w:r w:rsidRPr="00573B77">
              <w:t>Выставка поздравительных открыток «Мой любимый воспитатель»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3E170A" w:rsidP="00107D54">
            <w:r w:rsidRPr="00573B77">
              <w:t>Педагоги ДОУ, родители, воспитанники</w:t>
            </w:r>
          </w:p>
        </w:tc>
      </w:tr>
      <w:tr w:rsidR="003E170A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573B77" w:rsidP="00107D54">
            <w:r>
              <w:t>17</w:t>
            </w:r>
            <w:r w:rsidR="003E170A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EE4EDC" w:rsidP="003969E3">
            <w:r w:rsidRPr="00573B77">
              <w:t xml:space="preserve"> Беседы «День учителя»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70A" w:rsidRPr="00573B77" w:rsidRDefault="00EE4EDC" w:rsidP="00107D54">
            <w:r w:rsidRPr="00573B77">
              <w:t>Педагоги ДОУ</w:t>
            </w:r>
          </w:p>
        </w:tc>
      </w:tr>
      <w:tr w:rsidR="00EE4EDC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573B77" w:rsidP="00107D54">
            <w:r>
              <w:t>18</w:t>
            </w:r>
            <w:r w:rsidR="00EE4EDC" w:rsidRPr="00573B77">
              <w:t>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3969E3">
            <w:r w:rsidRPr="00573B77">
              <w:t>Консультация  для родителей  «Как подготовить ребенка к школе?»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Группа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107D54">
            <w:r w:rsidRPr="00573B77">
              <w:t>Педагог- психолог, воспитатели подготовительной группы</w:t>
            </w:r>
          </w:p>
        </w:tc>
      </w:tr>
      <w:tr w:rsidR="00EE4EDC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r w:rsidRPr="00573B77">
              <w:t>1</w:t>
            </w:r>
            <w:r w:rsidR="00573B77">
              <w:t>9.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3969E3">
            <w:r w:rsidRPr="00573B77">
              <w:t xml:space="preserve">Вечер встречи с писателем- наставником </w:t>
            </w:r>
            <w:proofErr w:type="spellStart"/>
            <w:r w:rsidRPr="00573B77">
              <w:t>Галимуллиной</w:t>
            </w:r>
            <w:proofErr w:type="spellEnd"/>
            <w:r w:rsidRPr="00573B77">
              <w:t xml:space="preserve"> </w:t>
            </w:r>
            <w:proofErr w:type="spellStart"/>
            <w:r w:rsidRPr="00573B77">
              <w:t>Гульсиной</w:t>
            </w:r>
            <w:proofErr w:type="spellEnd"/>
            <w:r w:rsidRPr="00573B77">
              <w:t xml:space="preserve"> « </w:t>
            </w:r>
            <w:proofErr w:type="spellStart"/>
            <w:r w:rsidRPr="00573B77">
              <w:t>Телне</w:t>
            </w:r>
            <w:proofErr w:type="spellEnd"/>
            <w:r w:rsidRPr="00573B77">
              <w:t xml:space="preserve"> </w:t>
            </w:r>
            <w:proofErr w:type="spellStart"/>
            <w:r w:rsidRPr="00573B77">
              <w:t>саклауда</w:t>
            </w:r>
            <w:proofErr w:type="spellEnd"/>
            <w:r w:rsidRPr="00573B77">
              <w:t xml:space="preserve"> </w:t>
            </w:r>
            <w:proofErr w:type="spellStart"/>
            <w:r w:rsidRPr="00573B77">
              <w:t>ышанычлы</w:t>
            </w:r>
            <w:proofErr w:type="spellEnd"/>
            <w:r w:rsidRPr="00573B77">
              <w:t xml:space="preserve"> </w:t>
            </w:r>
            <w:proofErr w:type="spellStart"/>
            <w:r w:rsidRPr="00573B77">
              <w:t>буын</w:t>
            </w:r>
            <w:proofErr w:type="spellEnd"/>
            <w:r w:rsidRPr="00573B77">
              <w:t xml:space="preserve"> т</w:t>
            </w:r>
            <w:r w:rsidRPr="00573B77">
              <w:rPr>
                <w:lang w:val="tt-RU"/>
              </w:rPr>
              <w:t>ә</w:t>
            </w:r>
            <w:proofErr w:type="spellStart"/>
            <w:r w:rsidRPr="00573B77">
              <w:t>рбиял</w:t>
            </w:r>
            <w:proofErr w:type="spellEnd"/>
            <w:r w:rsidRPr="00573B77">
              <w:rPr>
                <w:lang w:val="tt-RU"/>
              </w:rPr>
              <w:t>әү</w:t>
            </w:r>
            <w:r w:rsidRPr="00573B77">
              <w:t xml:space="preserve"> </w:t>
            </w:r>
            <w:r w:rsidRPr="00573B77">
              <w:rPr>
                <w:lang w:val="tt-RU"/>
              </w:rPr>
              <w:t xml:space="preserve"> юллары</w:t>
            </w:r>
            <w:r w:rsidRPr="00573B77">
              <w:t>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Музыкальный зал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D73FC1" w:rsidP="00107D54">
            <w:r w:rsidRPr="00573B77">
              <w:t>Педагоги ДОУ</w:t>
            </w:r>
          </w:p>
        </w:tc>
      </w:tr>
      <w:tr w:rsidR="00EE4EDC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573B77" w:rsidP="00107D54">
            <w:r>
              <w:t>20.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573B77" w:rsidP="003969E3">
            <w:r>
              <w:t xml:space="preserve">Семинар – практикум  для </w:t>
            </w:r>
            <w:proofErr w:type="spellStart"/>
            <w:r>
              <w:t>педагогв</w:t>
            </w:r>
            <w:proofErr w:type="spellEnd"/>
            <w:r>
              <w:t xml:space="preserve"> по теме: «Открытая школа»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573B77" w:rsidP="00107D5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Музыкальный зал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573B77" w:rsidP="00107D54">
            <w:r>
              <w:t>Старший воспитатель</w:t>
            </w:r>
          </w:p>
        </w:tc>
      </w:tr>
      <w:tr w:rsidR="00EE4EDC" w:rsidRPr="00573B77" w:rsidTr="00107D54">
        <w:trPr>
          <w:trHeight w:val="3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r w:rsidRPr="00573B77">
              <w:t>2</w:t>
            </w:r>
            <w:r w:rsidR="00573B77">
              <w:t>1.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3969E3">
            <w:r w:rsidRPr="00573B77">
              <w:t>Мероприятие закры</w:t>
            </w:r>
            <w:r w:rsidR="00D73FC1" w:rsidRPr="00573B77">
              <w:t>тия</w:t>
            </w:r>
            <w:r w:rsidRPr="00573B77">
              <w:t xml:space="preserve"> года педагога и наставника « Эти цветы Вам, дорогие педагоги- наставники»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pPr>
              <w:rPr>
                <w:rFonts w:eastAsia="Calibri"/>
                <w:lang w:eastAsia="en-US"/>
              </w:rPr>
            </w:pPr>
            <w:r w:rsidRPr="00573B77">
              <w:rPr>
                <w:rFonts w:eastAsia="Calibri"/>
                <w:lang w:eastAsia="en-US"/>
              </w:rPr>
              <w:t>Музыкальный зал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DC" w:rsidRPr="00573B77" w:rsidRDefault="00EE4EDC" w:rsidP="00107D54">
            <w:r w:rsidRPr="00573B77">
              <w:t>Педагоги ДОУ</w:t>
            </w:r>
          </w:p>
        </w:tc>
      </w:tr>
    </w:tbl>
    <w:p w:rsidR="000C73D6" w:rsidRPr="00573B77" w:rsidRDefault="000C73D6"/>
    <w:sectPr w:rsidR="000C73D6" w:rsidRPr="00573B77" w:rsidSect="00C928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markup="0" w:comments="0" w:insDel="0" w:formatting="0" w:inkAnnotations="0"/>
  <w:defaultTabStop w:val="708"/>
  <w:drawingGridHorizontalSpacing w:val="120"/>
  <w:displayHorizontalDrawingGridEvery w:val="2"/>
  <w:characterSpacingControl w:val="doNotCompress"/>
  <w:savePreviewPicture/>
  <w:compat/>
  <w:rsids>
    <w:rsidRoot w:val="00C9284B"/>
    <w:rsid w:val="000C73D6"/>
    <w:rsid w:val="003969E3"/>
    <w:rsid w:val="003E170A"/>
    <w:rsid w:val="00573B77"/>
    <w:rsid w:val="00A674C3"/>
    <w:rsid w:val="00C9284B"/>
    <w:rsid w:val="00D73FC1"/>
    <w:rsid w:val="00D90D29"/>
    <w:rsid w:val="00E456B0"/>
    <w:rsid w:val="00EE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2023-02-06T07:27:00Z</dcterms:created>
  <dcterms:modified xsi:type="dcterms:W3CDTF">2023-02-06T09:17:00Z</dcterms:modified>
</cp:coreProperties>
</file>